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BB2" w:rsidRPr="00E90832" w:rsidRDefault="00E90832" w:rsidP="00E90832">
      <w:pPr>
        <w:jc w:val="center"/>
        <w:rPr>
          <w:rFonts w:ascii="Britannic Bold" w:hAnsi="Britannic Bold"/>
          <w:sz w:val="48"/>
          <w:szCs w:val="48"/>
        </w:rPr>
      </w:pPr>
      <w:r w:rsidRPr="00E90832">
        <w:rPr>
          <w:rFonts w:ascii="Britannic Bold" w:hAnsi="Britannic Bold"/>
          <w:sz w:val="48"/>
          <w:szCs w:val="48"/>
        </w:rPr>
        <w:t>Extension Form</w:t>
      </w:r>
    </w:p>
    <w:p w:rsidR="00E90832" w:rsidRDefault="00E90832">
      <w:r>
        <w:t>Customer Name______________________________Date__________________________________</w:t>
      </w:r>
    </w:p>
    <w:p w:rsidR="00E90832" w:rsidRDefault="00E90832">
      <w:r>
        <w:t>Service Address___________________________________________________________________</w:t>
      </w:r>
    </w:p>
    <w:p w:rsidR="00E90832" w:rsidRDefault="00E90832">
      <w:r>
        <w:t>Account #__________________     Phone #________________________________________________</w:t>
      </w:r>
    </w:p>
    <w:p w:rsidR="00E90832" w:rsidRDefault="00E90832"/>
    <w:p w:rsidR="00E90832" w:rsidRDefault="00E90832">
      <w:r>
        <w:t xml:space="preserve">I understand the current amount on my account $_______________is now due, and I wish to defer this amount to a later date. I agree to pay this amount in full on or before _________________________. </w:t>
      </w:r>
    </w:p>
    <w:p w:rsidR="00E90832" w:rsidRDefault="00E90832">
      <w:r>
        <w:t>(The entire past due must be paid before the next bill is past due). I understand that my next bill is already being processed.</w:t>
      </w:r>
    </w:p>
    <w:p w:rsidR="00E90832" w:rsidRDefault="00E90832">
      <w:r>
        <w:t>If Payment is not received by the payment promise date, service will be terminated the next business day and I will be responsible for the entire past due plus the $25.00 reconnect fee.</w:t>
      </w:r>
    </w:p>
    <w:p w:rsidR="0093481D" w:rsidRDefault="0093481D"/>
    <w:p w:rsidR="0093481D" w:rsidRDefault="0093481D">
      <w:r>
        <w:t>I understand this payment extension agreement is only applicable to my account balance as of the date listed above.</w:t>
      </w:r>
    </w:p>
    <w:p w:rsidR="00E90832" w:rsidRDefault="00E90832"/>
    <w:p w:rsidR="00E90832" w:rsidRDefault="00E90832">
      <w:r>
        <w:t>Signature_____________________________________</w:t>
      </w:r>
    </w:p>
    <w:p w:rsidR="0093481D" w:rsidRDefault="0093481D"/>
    <w:p w:rsidR="0093481D" w:rsidRDefault="0093481D"/>
    <w:p w:rsidR="00E90832" w:rsidRPr="0093481D" w:rsidRDefault="0093481D">
      <w:pPr>
        <w:rPr>
          <w:b/>
        </w:rPr>
      </w:pPr>
      <w:r w:rsidRPr="0093481D">
        <w:rPr>
          <w:b/>
        </w:rPr>
        <w:t xml:space="preserve">Forms can be emailed to </w:t>
      </w:r>
      <w:hyperlink r:id="rId4" w:history="1">
        <w:r w:rsidRPr="00BE676A">
          <w:rPr>
            <w:rStyle w:val="Hyperlink"/>
            <w:b/>
          </w:rPr>
          <w:t>chpsdextensions@gmail.com</w:t>
        </w:r>
      </w:hyperlink>
      <w:r>
        <w:rPr>
          <w:b/>
        </w:rPr>
        <w:t>, dropped off during regular business hours or dropped in our drop</w:t>
      </w:r>
      <w:r w:rsidR="00663646">
        <w:rPr>
          <w:b/>
        </w:rPr>
        <w:t xml:space="preserve"> </w:t>
      </w:r>
      <w:r>
        <w:rPr>
          <w:b/>
        </w:rPr>
        <w:t>box.</w:t>
      </w:r>
    </w:p>
    <w:p w:rsidR="00377BB8" w:rsidRDefault="00377BB8"/>
    <w:p w:rsidR="00377BB8" w:rsidRDefault="00377BB8"/>
    <w:p w:rsidR="00377BB8" w:rsidRDefault="00377BB8"/>
    <w:p w:rsidR="00377BB8" w:rsidRDefault="00377BB8"/>
    <w:p w:rsidR="00377BB8" w:rsidRDefault="00377BB8"/>
    <w:p w:rsidR="00377BB8" w:rsidRDefault="00377BB8"/>
    <w:p w:rsidR="00377BB8" w:rsidRDefault="00377BB8"/>
    <w:p w:rsidR="00377BB8" w:rsidRDefault="00377BB8"/>
    <w:p w:rsidR="00377BB8" w:rsidRDefault="00377BB8"/>
    <w:p w:rsidR="00377BB8" w:rsidRDefault="00377BB8"/>
    <w:p w:rsidR="00377BB8" w:rsidRDefault="00377BB8">
      <w:r>
        <w:t>Office:</w:t>
      </w:r>
    </w:p>
    <w:p w:rsidR="00377BB8" w:rsidRDefault="00377BB8">
      <w:r>
        <w:t>Approved by_________________________ Date_______________</w:t>
      </w:r>
    </w:p>
    <w:sectPr w:rsidR="00377BB8" w:rsidSect="00F92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90832"/>
    <w:rsid w:val="00073735"/>
    <w:rsid w:val="00377BB8"/>
    <w:rsid w:val="004A6785"/>
    <w:rsid w:val="00663646"/>
    <w:rsid w:val="0093481D"/>
    <w:rsid w:val="00C64C0E"/>
    <w:rsid w:val="00E90832"/>
    <w:rsid w:val="00F92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B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48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psdextension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2026-05-22T15:47:00Z</cp:lastPrinted>
  <dcterms:created xsi:type="dcterms:W3CDTF">2026-05-08T18:50:00Z</dcterms:created>
  <dcterms:modified xsi:type="dcterms:W3CDTF">2026-05-22T20:28:00Z</dcterms:modified>
</cp:coreProperties>
</file>